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DB" w:rsidRDefault="009921E9" w:rsidP="00150BDB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附件</w:t>
      </w:r>
      <w:r w:rsidR="00150BDB" w:rsidRPr="00150BDB">
        <w:rPr>
          <w:rFonts w:ascii="宋体" w:eastAsia="宋体" w:hAnsi="宋体" w:cs="宋体" w:hint="eastAsia"/>
          <w:szCs w:val="21"/>
        </w:rPr>
        <w:t>2</w:t>
      </w:r>
    </w:p>
    <w:p w:rsidR="00013B94" w:rsidRPr="00150BDB" w:rsidRDefault="00013B94" w:rsidP="00150BDB">
      <w:pPr>
        <w:jc w:val="left"/>
        <w:rPr>
          <w:rFonts w:ascii="宋体" w:eastAsia="宋体" w:hAnsi="宋体" w:cs="宋体"/>
          <w:szCs w:val="21"/>
        </w:rPr>
      </w:pPr>
    </w:p>
    <w:p w:rsidR="00312A82" w:rsidRPr="00013B94" w:rsidRDefault="005B4A9E">
      <w:pPr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昆明</w:t>
      </w:r>
      <w:r w:rsidR="009921E9" w:rsidRPr="00013B94">
        <w:rPr>
          <w:rFonts w:ascii="宋体" w:eastAsia="宋体" w:hAnsi="宋体" w:cs="宋体" w:hint="eastAsia"/>
          <w:b/>
          <w:sz w:val="36"/>
          <w:szCs w:val="36"/>
        </w:rPr>
        <w:t>文理学院学术讲座</w:t>
      </w:r>
      <w:r w:rsidR="004162A3">
        <w:rPr>
          <w:rFonts w:ascii="宋体" w:eastAsia="宋体" w:hAnsi="宋体" w:cs="宋体" w:hint="eastAsia"/>
          <w:b/>
          <w:sz w:val="36"/>
          <w:szCs w:val="36"/>
        </w:rPr>
        <w:t>计划</w:t>
      </w:r>
      <w:r w:rsidR="001D2527" w:rsidRPr="00013B94">
        <w:rPr>
          <w:rFonts w:ascii="宋体" w:eastAsia="宋体" w:hAnsi="宋体" w:cs="宋体" w:hint="eastAsia"/>
          <w:b/>
          <w:sz w:val="36"/>
          <w:szCs w:val="36"/>
        </w:rPr>
        <w:t>申请表</w:t>
      </w:r>
    </w:p>
    <w:p w:rsidR="00312A82" w:rsidRPr="00013B94" w:rsidRDefault="001D2527">
      <w:pPr>
        <w:pStyle w:val="a3"/>
        <w:widowControl/>
        <w:jc w:val="center"/>
        <w:rPr>
          <w:rFonts w:hAnsi="宋体" w:cs="宋体" w:hint="default"/>
          <w:b/>
          <w:sz w:val="36"/>
          <w:szCs w:val="36"/>
        </w:rPr>
      </w:pPr>
      <w:r w:rsidRPr="00013B94">
        <w:rPr>
          <w:rFonts w:hAnsi="宋体" w:cs="宋体"/>
          <w:b/>
          <w:sz w:val="36"/>
          <w:szCs w:val="36"/>
        </w:rPr>
        <w:t>20</w:t>
      </w:r>
      <w:r w:rsidR="009921E9" w:rsidRPr="00013B94">
        <w:rPr>
          <w:rFonts w:hAnsi="宋体" w:cs="宋体"/>
          <w:b/>
          <w:sz w:val="36"/>
          <w:szCs w:val="36"/>
        </w:rPr>
        <w:t xml:space="preserve"> </w:t>
      </w:r>
      <w:r w:rsidR="00013B94">
        <w:rPr>
          <w:rFonts w:hAnsi="宋体" w:cs="宋体"/>
          <w:b/>
          <w:sz w:val="36"/>
          <w:szCs w:val="36"/>
        </w:rPr>
        <w:t xml:space="preserve"> </w:t>
      </w:r>
      <w:r w:rsidR="009921E9" w:rsidRPr="00013B94">
        <w:rPr>
          <w:rFonts w:hAnsi="宋体" w:cs="宋体"/>
          <w:b/>
          <w:sz w:val="36"/>
          <w:szCs w:val="36"/>
        </w:rPr>
        <w:t xml:space="preserve"> </w:t>
      </w:r>
      <w:r w:rsidR="00013B94">
        <w:rPr>
          <w:rFonts w:hAnsi="宋体" w:cs="宋体"/>
          <w:b/>
          <w:sz w:val="36"/>
          <w:szCs w:val="36"/>
        </w:rPr>
        <w:t xml:space="preserve"> </w:t>
      </w:r>
      <w:r w:rsidRPr="00013B94">
        <w:rPr>
          <w:rFonts w:hAnsi="宋体" w:cs="宋体"/>
          <w:b/>
          <w:sz w:val="36"/>
          <w:szCs w:val="36"/>
        </w:rPr>
        <w:t>—20</w:t>
      </w:r>
      <w:r w:rsidR="009921E9" w:rsidRPr="00013B94">
        <w:rPr>
          <w:rFonts w:hAnsi="宋体" w:cs="宋体"/>
          <w:b/>
          <w:sz w:val="36"/>
          <w:szCs w:val="36"/>
        </w:rPr>
        <w:t xml:space="preserve"> </w:t>
      </w:r>
      <w:r w:rsidR="00013B94">
        <w:rPr>
          <w:rFonts w:hAnsi="宋体" w:cs="宋体"/>
          <w:b/>
          <w:sz w:val="36"/>
          <w:szCs w:val="36"/>
        </w:rPr>
        <w:t xml:space="preserve"> </w:t>
      </w:r>
      <w:r w:rsidR="009921E9" w:rsidRPr="00013B94">
        <w:rPr>
          <w:rFonts w:hAnsi="宋体" w:cs="宋体"/>
          <w:b/>
          <w:sz w:val="36"/>
          <w:szCs w:val="36"/>
        </w:rPr>
        <w:t xml:space="preserve"> </w:t>
      </w:r>
      <w:r w:rsidR="00013B94">
        <w:rPr>
          <w:rFonts w:hAnsi="宋体" w:cs="宋体"/>
          <w:b/>
          <w:sz w:val="36"/>
          <w:szCs w:val="36"/>
        </w:rPr>
        <w:t xml:space="preserve"> </w:t>
      </w:r>
      <w:r w:rsidRPr="00013B94">
        <w:rPr>
          <w:rFonts w:hAnsi="宋体" w:cs="宋体"/>
          <w:b/>
          <w:sz w:val="36"/>
          <w:szCs w:val="36"/>
        </w:rPr>
        <w:t>学年</w:t>
      </w:r>
      <w:r w:rsidR="009921E9" w:rsidRPr="00013B94">
        <w:rPr>
          <w:rFonts w:hAnsi="宋体" w:cs="宋体"/>
          <w:b/>
          <w:sz w:val="36"/>
          <w:szCs w:val="36"/>
        </w:rPr>
        <w:t xml:space="preserve">   </w:t>
      </w:r>
      <w:r w:rsidRPr="00013B94">
        <w:rPr>
          <w:rFonts w:hAnsi="宋体" w:cs="宋体"/>
          <w:b/>
          <w:sz w:val="36"/>
          <w:szCs w:val="36"/>
        </w:rPr>
        <w:t>学期</w:t>
      </w:r>
    </w:p>
    <w:tbl>
      <w:tblPr>
        <w:tblStyle w:val="a6"/>
        <w:tblW w:w="8448" w:type="dxa"/>
        <w:tblLayout w:type="fixed"/>
        <w:tblLook w:val="04A0"/>
      </w:tblPr>
      <w:tblGrid>
        <w:gridCol w:w="1433"/>
        <w:gridCol w:w="1280"/>
        <w:gridCol w:w="2498"/>
        <w:gridCol w:w="1560"/>
        <w:gridCol w:w="1677"/>
      </w:tblGrid>
      <w:tr w:rsidR="00312A82" w:rsidRPr="00013B94" w:rsidTr="00013B94">
        <w:trPr>
          <w:trHeight w:val="633"/>
        </w:trPr>
        <w:tc>
          <w:tcPr>
            <w:tcW w:w="1433" w:type="dxa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承办部门</w:t>
            </w:r>
          </w:p>
        </w:tc>
        <w:tc>
          <w:tcPr>
            <w:tcW w:w="3778" w:type="dxa"/>
            <w:gridSpan w:val="2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讲座类型</w:t>
            </w:r>
          </w:p>
        </w:tc>
        <w:tc>
          <w:tcPr>
            <w:tcW w:w="1677" w:type="dxa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2A82" w:rsidRPr="00013B94" w:rsidTr="00013B94">
        <w:trPr>
          <w:trHeight w:val="680"/>
        </w:trPr>
        <w:tc>
          <w:tcPr>
            <w:tcW w:w="1433" w:type="dxa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讲座名称</w:t>
            </w:r>
          </w:p>
        </w:tc>
        <w:tc>
          <w:tcPr>
            <w:tcW w:w="3778" w:type="dxa"/>
            <w:gridSpan w:val="2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讲座地点</w:t>
            </w:r>
          </w:p>
        </w:tc>
        <w:tc>
          <w:tcPr>
            <w:tcW w:w="1677" w:type="dxa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2A82" w:rsidRPr="00013B94" w:rsidTr="004162A3">
        <w:trPr>
          <w:trHeight w:val="615"/>
        </w:trPr>
        <w:tc>
          <w:tcPr>
            <w:tcW w:w="1433" w:type="dxa"/>
            <w:vAlign w:val="center"/>
          </w:tcPr>
          <w:p w:rsidR="00312A82" w:rsidRPr="00013B94" w:rsidRDefault="00013B9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讲座</w:t>
            </w:r>
            <w:r w:rsidR="001D2527" w:rsidRPr="00013B94">
              <w:rPr>
                <w:rFonts w:asciiTheme="minorEastAsia" w:hAnsiTheme="minorEastAsia" w:hint="eastAsia"/>
                <w:sz w:val="24"/>
                <w:szCs w:val="24"/>
              </w:rPr>
              <w:t>时间</w:t>
            </w:r>
          </w:p>
        </w:tc>
        <w:tc>
          <w:tcPr>
            <w:tcW w:w="3778" w:type="dxa"/>
            <w:gridSpan w:val="2"/>
            <w:vAlign w:val="center"/>
          </w:tcPr>
          <w:p w:rsidR="00312A82" w:rsidRPr="00013B94" w:rsidRDefault="00312A82" w:rsidP="009921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12A82" w:rsidRPr="00013B94" w:rsidRDefault="004162A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参加人员</w:t>
            </w:r>
          </w:p>
        </w:tc>
        <w:tc>
          <w:tcPr>
            <w:tcW w:w="1677" w:type="dxa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2A82" w:rsidRPr="00013B94" w:rsidTr="00013B94">
        <w:trPr>
          <w:trHeight w:val="535"/>
        </w:trPr>
        <w:tc>
          <w:tcPr>
            <w:tcW w:w="1433" w:type="dxa"/>
            <w:vMerge w:val="restart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主讲人</w:t>
            </w:r>
          </w:p>
        </w:tc>
        <w:tc>
          <w:tcPr>
            <w:tcW w:w="1280" w:type="dxa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姓</w:t>
            </w:r>
            <w:r w:rsidR="00013B94" w:rsidRPr="00013B94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498" w:type="dxa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职</w:t>
            </w:r>
            <w:r w:rsidR="00013B94" w:rsidRPr="00013B94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称</w:t>
            </w:r>
          </w:p>
        </w:tc>
        <w:tc>
          <w:tcPr>
            <w:tcW w:w="1677" w:type="dxa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2A82" w:rsidRPr="00013B94" w:rsidTr="00013B94">
        <w:trPr>
          <w:trHeight w:val="529"/>
        </w:trPr>
        <w:tc>
          <w:tcPr>
            <w:tcW w:w="1433" w:type="dxa"/>
            <w:vMerge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498" w:type="dxa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12A82" w:rsidRPr="00013B94" w:rsidRDefault="001D25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职</w:t>
            </w:r>
            <w:r w:rsidR="00013B94" w:rsidRPr="00013B94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proofErr w:type="gramStart"/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677" w:type="dxa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2A82" w:rsidRPr="00013B94" w:rsidTr="004162A3">
        <w:trPr>
          <w:trHeight w:val="2737"/>
        </w:trPr>
        <w:tc>
          <w:tcPr>
            <w:tcW w:w="1433" w:type="dxa"/>
            <w:vAlign w:val="center"/>
          </w:tcPr>
          <w:p w:rsidR="00013B94" w:rsidRDefault="00013B94" w:rsidP="00013B94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主讲人</w:t>
            </w:r>
            <w:r w:rsidR="004162A3">
              <w:rPr>
                <w:rFonts w:asciiTheme="minorEastAsia" w:hAnsiTheme="minorEastAsia" w:hint="eastAsia"/>
                <w:sz w:val="24"/>
                <w:szCs w:val="24"/>
              </w:rPr>
              <w:t>所在单位情况简介（企业单位填写）</w:t>
            </w:r>
          </w:p>
          <w:p w:rsidR="00312A82" w:rsidRPr="00013B94" w:rsidRDefault="00312A82" w:rsidP="00013B94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15" w:type="dxa"/>
            <w:gridSpan w:val="4"/>
            <w:vAlign w:val="center"/>
          </w:tcPr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312A82" w:rsidRPr="00013B94" w:rsidRDefault="00312A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132A1F" w:rsidRPr="00132A1F" w:rsidRDefault="00132A1F" w:rsidP="00132A1F">
            <w:pPr>
              <w:rPr>
                <w:rFonts w:asciiTheme="minorEastAsia" w:hAnsiTheme="minorEastAsia"/>
                <w:color w:val="808080" w:themeColor="background1" w:themeShade="80"/>
                <w:sz w:val="24"/>
                <w:szCs w:val="24"/>
              </w:rPr>
            </w:pPr>
          </w:p>
          <w:p w:rsidR="009921E9" w:rsidRPr="00013B94" w:rsidRDefault="009921E9" w:rsidP="00013B9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921E9" w:rsidRPr="00013B94" w:rsidRDefault="009921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2A82" w:rsidRPr="00013B94" w:rsidTr="004162A3">
        <w:trPr>
          <w:trHeight w:val="2819"/>
        </w:trPr>
        <w:tc>
          <w:tcPr>
            <w:tcW w:w="1433" w:type="dxa"/>
            <w:vAlign w:val="center"/>
          </w:tcPr>
          <w:p w:rsidR="002F16B4" w:rsidRDefault="001D2527" w:rsidP="002F16B4">
            <w:pPr>
              <w:spacing w:line="30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讲座内容</w:t>
            </w:r>
          </w:p>
          <w:p w:rsidR="00312A82" w:rsidRPr="00013B94" w:rsidRDefault="001D2527" w:rsidP="002F16B4">
            <w:pPr>
              <w:spacing w:line="30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概要</w:t>
            </w:r>
          </w:p>
        </w:tc>
        <w:tc>
          <w:tcPr>
            <w:tcW w:w="7015" w:type="dxa"/>
            <w:gridSpan w:val="4"/>
            <w:vAlign w:val="center"/>
          </w:tcPr>
          <w:p w:rsidR="00312A82" w:rsidRPr="00013B94" w:rsidRDefault="00312A82" w:rsidP="00227B54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312A82" w:rsidRPr="00013B94" w:rsidRDefault="00312A82" w:rsidP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21E9" w:rsidRPr="00013B94" w:rsidRDefault="009921E9" w:rsidP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32A1F" w:rsidRPr="00013B94" w:rsidRDefault="00132A1F" w:rsidP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21E9" w:rsidRDefault="009921E9" w:rsidP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32A1F" w:rsidRPr="00013B94" w:rsidRDefault="00132A1F" w:rsidP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21E9" w:rsidRPr="00013B94" w:rsidRDefault="009921E9" w:rsidP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21E9" w:rsidRPr="00013B94" w:rsidRDefault="009921E9" w:rsidP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12A82" w:rsidRPr="00013B94" w:rsidTr="00013B94">
        <w:trPr>
          <w:trHeight w:val="2559"/>
        </w:trPr>
        <w:tc>
          <w:tcPr>
            <w:tcW w:w="1433" w:type="dxa"/>
            <w:vAlign w:val="center"/>
          </w:tcPr>
          <w:p w:rsidR="00312A82" w:rsidRPr="00013B94" w:rsidRDefault="004162A3" w:rsidP="00013B94">
            <w:pPr>
              <w:spacing w:line="30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各院部负责人意见</w:t>
            </w:r>
          </w:p>
        </w:tc>
        <w:tc>
          <w:tcPr>
            <w:tcW w:w="7015" w:type="dxa"/>
            <w:gridSpan w:val="4"/>
            <w:vAlign w:val="center"/>
          </w:tcPr>
          <w:p w:rsidR="00312A82" w:rsidRPr="00013B94" w:rsidRDefault="00312A8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312A82" w:rsidRDefault="00312A8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21E9" w:rsidRPr="00013B94" w:rsidRDefault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921E9" w:rsidRDefault="009921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132A1F" w:rsidRPr="00013B94" w:rsidRDefault="00132A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312A82" w:rsidRPr="00013B94" w:rsidRDefault="001D2527" w:rsidP="004162A3">
            <w:pPr>
              <w:spacing w:after="120" w:line="300" w:lineRule="auto"/>
              <w:ind w:leftChars="200" w:left="4380" w:hangingChars="1650" w:hanging="3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>负责人签字</w:t>
            </w:r>
            <w:r w:rsidR="00A81497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="00013B94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="00A81497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</w:t>
            </w: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 xml:space="preserve">           </w:t>
            </w:r>
            <w:r w:rsidR="00013B94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</w:t>
            </w:r>
            <w:r w:rsidRPr="00013B94">
              <w:rPr>
                <w:rFonts w:asciiTheme="minorEastAsia" w:hAnsiTheme="minorEastAsia" w:hint="eastAsia"/>
                <w:sz w:val="24"/>
                <w:szCs w:val="24"/>
              </w:rPr>
              <w:t xml:space="preserve">  年     月     日</w:t>
            </w:r>
          </w:p>
        </w:tc>
      </w:tr>
    </w:tbl>
    <w:p w:rsidR="00312A82" w:rsidRPr="00132A1F" w:rsidRDefault="00312A82" w:rsidP="00132A1F">
      <w:pPr>
        <w:spacing w:line="276" w:lineRule="auto"/>
      </w:pPr>
    </w:p>
    <w:sectPr w:rsidR="00312A82" w:rsidRPr="00132A1F" w:rsidSect="00150BD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727" w:rsidRDefault="005C5727" w:rsidP="00150BDB">
      <w:r>
        <w:separator/>
      </w:r>
    </w:p>
  </w:endnote>
  <w:endnote w:type="continuationSeparator" w:id="0">
    <w:p w:rsidR="005C5727" w:rsidRDefault="005C5727" w:rsidP="00150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727" w:rsidRDefault="005C5727" w:rsidP="00150BDB">
      <w:r>
        <w:separator/>
      </w:r>
    </w:p>
  </w:footnote>
  <w:footnote w:type="continuationSeparator" w:id="0">
    <w:p w:rsidR="005C5727" w:rsidRDefault="005C5727" w:rsidP="00150B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206D3"/>
    <w:multiLevelType w:val="hybridMultilevel"/>
    <w:tmpl w:val="730CFF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E12C4A"/>
    <w:rsid w:val="00013B94"/>
    <w:rsid w:val="00026C9F"/>
    <w:rsid w:val="000278DE"/>
    <w:rsid w:val="00046201"/>
    <w:rsid w:val="00132A1F"/>
    <w:rsid w:val="00150BDB"/>
    <w:rsid w:val="001624B1"/>
    <w:rsid w:val="001D2527"/>
    <w:rsid w:val="00227B54"/>
    <w:rsid w:val="002A683A"/>
    <w:rsid w:val="002D5C6E"/>
    <w:rsid w:val="002F16B4"/>
    <w:rsid w:val="00312A82"/>
    <w:rsid w:val="003B760D"/>
    <w:rsid w:val="004162A3"/>
    <w:rsid w:val="004B7EC0"/>
    <w:rsid w:val="005A2F07"/>
    <w:rsid w:val="005B2E06"/>
    <w:rsid w:val="005B4A9E"/>
    <w:rsid w:val="005C5727"/>
    <w:rsid w:val="006C3059"/>
    <w:rsid w:val="007A3246"/>
    <w:rsid w:val="009623DE"/>
    <w:rsid w:val="00975242"/>
    <w:rsid w:val="009921E9"/>
    <w:rsid w:val="00A219FA"/>
    <w:rsid w:val="00A81497"/>
    <w:rsid w:val="00AB0879"/>
    <w:rsid w:val="00B04C33"/>
    <w:rsid w:val="00B24D2E"/>
    <w:rsid w:val="00B3111C"/>
    <w:rsid w:val="00B33A98"/>
    <w:rsid w:val="00B530C9"/>
    <w:rsid w:val="00BC1054"/>
    <w:rsid w:val="00C04859"/>
    <w:rsid w:val="00C33446"/>
    <w:rsid w:val="00C82501"/>
    <w:rsid w:val="00DF3B9A"/>
    <w:rsid w:val="00E12C4A"/>
    <w:rsid w:val="00F96A08"/>
    <w:rsid w:val="00FE630E"/>
    <w:rsid w:val="07F62AA7"/>
    <w:rsid w:val="25E21541"/>
    <w:rsid w:val="27B9288D"/>
    <w:rsid w:val="439C5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8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312A82"/>
    <w:rPr>
      <w:rFonts w:ascii="宋体" w:eastAsia="宋体" w:hAnsi="Courier New" w:cs="Times New Roman" w:hint="eastAsia"/>
      <w:szCs w:val="21"/>
    </w:rPr>
  </w:style>
  <w:style w:type="paragraph" w:styleId="a4">
    <w:name w:val="footer"/>
    <w:basedOn w:val="a"/>
    <w:link w:val="Char0"/>
    <w:uiPriority w:val="99"/>
    <w:unhideWhenUsed/>
    <w:rsid w:val="00312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312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312A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312A8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312A82"/>
    <w:rPr>
      <w:sz w:val="18"/>
      <w:szCs w:val="18"/>
    </w:rPr>
  </w:style>
  <w:style w:type="character" w:customStyle="1" w:styleId="Char">
    <w:name w:val="纯文本 Char"/>
    <w:basedOn w:val="a0"/>
    <w:link w:val="a3"/>
    <w:rsid w:val="00312A82"/>
    <w:rPr>
      <w:rFonts w:ascii="宋体" w:eastAsia="宋体" w:hAnsi="Courier New" w:cs="Courier New" w:hint="eastAsia"/>
      <w:kern w:val="2"/>
      <w:sz w:val="21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150BD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50B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227B5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2021-04-12T07:59:00Z</cp:lastPrinted>
  <dcterms:created xsi:type="dcterms:W3CDTF">2017-12-15T08:48:00Z</dcterms:created>
  <dcterms:modified xsi:type="dcterms:W3CDTF">2021-07-12T08:33:00Z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